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7CF30" w14:textId="5825E8B3" w:rsidR="0037658C" w:rsidRDefault="0037658C" w:rsidP="0037658C">
      <w:pPr>
        <w:spacing w:after="0" w:line="240" w:lineRule="auto"/>
        <w:jc w:val="right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>
        <w:rPr>
          <w:rFonts w:eastAsia="Times New Roman" w:cstheme="minorHAnsi"/>
          <w:b/>
          <w:bCs/>
          <w:kern w:val="0"/>
          <w:lang w:eastAsia="sl-SI"/>
          <w14:ligatures w14:val="none"/>
        </w:rPr>
        <w:t>Priloga: 2</w:t>
      </w:r>
    </w:p>
    <w:p w14:paraId="013CA991" w14:textId="77777777" w:rsidR="0037658C" w:rsidRDefault="0037658C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2FF507C2" w14:textId="5AB3A32D" w:rsidR="00251FA0" w:rsidRPr="002D7952" w:rsidRDefault="00251FA0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OBRAZEC 1: Podatki o ponudniku in finančna ponudba</w:t>
      </w:r>
    </w:p>
    <w:p w14:paraId="25389D24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5BDC8881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2735324E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66376315" w14:textId="1B9C6203" w:rsidR="00251FA0" w:rsidRPr="002D7952" w:rsidRDefault="00251FA0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 xml:space="preserve">PONUDBA ZA NAJEM GOSTINSKEGA LOKALA IN </w:t>
      </w:r>
      <w:r w:rsidR="002D7952"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NADZOR</w:t>
      </w: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 xml:space="preserve"> V ŠPORTNEM PARKU IVANČNA GORICA</w:t>
      </w:r>
    </w:p>
    <w:p w14:paraId="263CA37C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75E11303" w14:textId="77777777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1. Podatki o ponudniku:</w:t>
      </w:r>
    </w:p>
    <w:p w14:paraId="56A359FE" w14:textId="77777777" w:rsidR="00251FA0" w:rsidRDefault="00251FA0" w:rsidP="00251FA0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Naziv podjetja / samostojnega podjetnika: ______________________________________</w:t>
      </w:r>
    </w:p>
    <w:p w14:paraId="1D358C84" w14:textId="77777777" w:rsidR="00E13870" w:rsidRPr="002D7952" w:rsidRDefault="00E13870" w:rsidP="00E13870">
      <w:pPr>
        <w:spacing w:after="0" w:line="240" w:lineRule="auto"/>
        <w:ind w:left="720"/>
        <w:rPr>
          <w:rFonts w:eastAsia="Times New Roman" w:cstheme="minorHAnsi"/>
          <w:kern w:val="0"/>
          <w:lang w:eastAsia="sl-SI"/>
          <w14:ligatures w14:val="none"/>
        </w:rPr>
      </w:pPr>
    </w:p>
    <w:p w14:paraId="53C04182" w14:textId="77777777" w:rsidR="00251FA0" w:rsidRPr="002D7952" w:rsidRDefault="00251FA0" w:rsidP="00251FA0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Naslov / Sedež podjetja: ______________________________________________________</w:t>
      </w:r>
    </w:p>
    <w:p w14:paraId="3598515B" w14:textId="77777777" w:rsidR="00E13870" w:rsidRDefault="00E13870" w:rsidP="00E13870">
      <w:pPr>
        <w:spacing w:after="0" w:line="240" w:lineRule="auto"/>
        <w:ind w:left="720"/>
        <w:rPr>
          <w:rFonts w:eastAsia="Times New Roman" w:cstheme="minorHAnsi"/>
          <w:kern w:val="0"/>
          <w:lang w:eastAsia="sl-SI"/>
          <w14:ligatures w14:val="none"/>
        </w:rPr>
      </w:pPr>
    </w:p>
    <w:p w14:paraId="119E0912" w14:textId="2A5C64EB" w:rsidR="00251FA0" w:rsidRPr="002D7952" w:rsidRDefault="00251FA0" w:rsidP="00251FA0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Matična številka: ____________________ Davčna številka: _______________________</w:t>
      </w:r>
    </w:p>
    <w:p w14:paraId="579B453F" w14:textId="77777777" w:rsidR="00E13870" w:rsidRDefault="00E13870" w:rsidP="00E13870">
      <w:pPr>
        <w:spacing w:after="0" w:line="240" w:lineRule="auto"/>
        <w:ind w:left="720"/>
        <w:rPr>
          <w:rFonts w:eastAsia="Times New Roman" w:cstheme="minorHAnsi"/>
          <w:kern w:val="0"/>
          <w:lang w:eastAsia="sl-SI"/>
          <w14:ligatures w14:val="none"/>
        </w:rPr>
      </w:pPr>
    </w:p>
    <w:p w14:paraId="76CEC024" w14:textId="2F75DC90" w:rsidR="00251FA0" w:rsidRPr="002D7952" w:rsidRDefault="00251FA0" w:rsidP="00251FA0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Odgovorna oseba (zastopnik): __________________________________________________</w:t>
      </w:r>
    </w:p>
    <w:p w14:paraId="27B8B900" w14:textId="77777777" w:rsidR="00E13870" w:rsidRDefault="00E13870" w:rsidP="00E13870">
      <w:pPr>
        <w:spacing w:after="0" w:line="240" w:lineRule="auto"/>
        <w:ind w:left="720"/>
        <w:rPr>
          <w:rFonts w:eastAsia="Times New Roman" w:cstheme="minorHAnsi"/>
          <w:kern w:val="0"/>
          <w:lang w:eastAsia="sl-SI"/>
          <w14:ligatures w14:val="none"/>
        </w:rPr>
      </w:pPr>
    </w:p>
    <w:p w14:paraId="74AE25A7" w14:textId="7ABC5FEB" w:rsidR="00251FA0" w:rsidRPr="002D7952" w:rsidRDefault="00251FA0" w:rsidP="00251FA0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Kontaktni telefon: ____________________ E-pošta: _______________________________</w:t>
      </w:r>
    </w:p>
    <w:p w14:paraId="01604683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57E76C2E" w14:textId="7F58812B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2. Finančna ponudba (Najemnina):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br/>
        <w:t>Ponujam mesečno najemnino za najem gostinskega lokala v Športnem parku Ivančna Gorica v višini:</w:t>
      </w:r>
    </w:p>
    <w:p w14:paraId="642E0BEE" w14:textId="77777777" w:rsidR="00251FA0" w:rsidRPr="002D7952" w:rsidRDefault="00251FA0" w:rsidP="00251FA0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_______________ EUR (brez DDV)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br/>
      </w:r>
      <w:r w:rsidRPr="002D7952">
        <w:rPr>
          <w:rFonts w:eastAsia="Times New Roman" w:cstheme="minorHAnsi"/>
          <w:i/>
          <w:iCs/>
          <w:kern w:val="0"/>
          <w:lang w:eastAsia="sl-SI"/>
          <w14:ligatures w14:val="none"/>
        </w:rPr>
        <w:t>(z besedo: ___________________________________________ EUR brez DDV).</w:t>
      </w:r>
    </w:p>
    <w:p w14:paraId="1E77D816" w14:textId="77777777" w:rsidR="002D7952" w:rsidRDefault="002D7952" w:rsidP="00251FA0">
      <w:pPr>
        <w:spacing w:after="0" w:line="240" w:lineRule="auto"/>
        <w:rPr>
          <w:rFonts w:eastAsia="Times New Roman" w:cstheme="minorHAnsi"/>
          <w:i/>
          <w:iCs/>
          <w:kern w:val="0"/>
          <w:lang w:eastAsia="sl-SI"/>
          <w14:ligatures w14:val="none"/>
        </w:rPr>
      </w:pPr>
    </w:p>
    <w:p w14:paraId="558CA6E4" w14:textId="1EBEF2DD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i/>
          <w:iCs/>
          <w:kern w:val="0"/>
          <w:lang w:eastAsia="sl-SI"/>
          <w14:ligatures w14:val="none"/>
        </w:rPr>
        <w:t>Opomba: Ponujeni znesek ne sme biti nižji od izhodiščne najemnine, ki znaša 180,00 EUR + DDV.</w:t>
      </w:r>
    </w:p>
    <w:p w14:paraId="22894DAE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540E3A5E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3D474C7B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1052C2B0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6F3D9731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0FEB5538" w14:textId="52039A26" w:rsidR="00251FA0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Kraj in datum: ____________________________________</w:t>
      </w:r>
    </w:p>
    <w:p w14:paraId="2D85F837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5230F765" w14:textId="0875E2AF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Podpis ponudnika in žig (če posluje z žigom): _______________________</w:t>
      </w:r>
    </w:p>
    <w:p w14:paraId="3B8FC46B" w14:textId="5F911202" w:rsidR="002D7952" w:rsidRPr="002D7952" w:rsidRDefault="002D7952">
      <w:pPr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br w:type="page"/>
      </w:r>
    </w:p>
    <w:p w14:paraId="0EC8DE97" w14:textId="77777777" w:rsidR="00620B3C" w:rsidRDefault="00620B3C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3F6ADBE5" w14:textId="77777777" w:rsidR="00620B3C" w:rsidRDefault="00620B3C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156F17D6" w14:textId="4B0FFD07" w:rsidR="00251FA0" w:rsidRPr="002D7952" w:rsidRDefault="00251FA0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OBRAZEC 2: Izjava o izpolnjevanju in sprejemanju pogojev</w:t>
      </w:r>
    </w:p>
    <w:p w14:paraId="4081C8BB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60EB4AA6" w14:textId="77777777" w:rsidR="002D7952" w:rsidRDefault="002D7952" w:rsidP="002D7952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62C658FE" w14:textId="77777777" w:rsidR="00692FB8" w:rsidRDefault="00692FB8" w:rsidP="002D7952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61F233D9" w14:textId="76A988A0" w:rsidR="00251FA0" w:rsidRPr="002D7952" w:rsidRDefault="00251FA0" w:rsidP="002D7952">
      <w:pPr>
        <w:spacing w:after="0" w:line="240" w:lineRule="auto"/>
        <w:jc w:val="center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IZJAVA PONUDNIKA</w:t>
      </w:r>
    </w:p>
    <w:p w14:paraId="374FB840" w14:textId="77777777" w:rsid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1800EF40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23BBF422" w14:textId="4DFE7EB5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Pod kazensko in odškodninsko odgovornostjo izjavljam, da:</w:t>
      </w:r>
    </w:p>
    <w:p w14:paraId="1BD5B2AD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7C919031" w14:textId="77777777" w:rsidR="00251FA0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izpolnjujem vse zakonske pogoje za opravljanje gostinske dejavnosti,</w:t>
      </w:r>
    </w:p>
    <w:p w14:paraId="7755B1D1" w14:textId="77777777" w:rsidR="00251FA0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sem seznanjen s stanjem nepremičnine (gostinskega lokala in igrišč) ter lokacijo v Športnem parku Ivančna Gorica,</w:t>
      </w:r>
    </w:p>
    <w:p w14:paraId="2D938F3F" w14:textId="6267D31C" w:rsidR="00251FA0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v celoti in brez pogojevanja </w:t>
      </w: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sprejemam vse pogoje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, navedene v Nameri o sklenitvi neposredne pogodbe št. </w:t>
      </w:r>
      <w:r w:rsidR="002D7952" w:rsidRPr="002D7952">
        <w:rPr>
          <w:rFonts w:eastAsia="Times New Roman" w:cstheme="minorHAnsi"/>
          <w:i/>
          <w:iCs/>
          <w:kern w:val="0"/>
          <w:lang w:eastAsia="sl-SI"/>
          <w14:ligatures w14:val="none"/>
        </w:rPr>
        <w:t>3521-0001/2026-9</w:t>
      </w:r>
      <w:r w:rsidR="00BD15FE" w:rsidRPr="00BD15FE">
        <w:rPr>
          <w:rFonts w:eastAsia="Times New Roman" w:cstheme="minorHAnsi"/>
          <w:kern w:val="0"/>
          <w:lang w:eastAsia="sl-SI"/>
          <w14:ligatures w14:val="none"/>
        </w:rPr>
        <w:t>,</w:t>
      </w:r>
    </w:p>
    <w:p w14:paraId="10EB2228" w14:textId="122F296D" w:rsidR="00251FA0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se izrecno strinjam, da bom poleg gostinske dejavnosti izvajal tudi </w:t>
      </w: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 xml:space="preserve">nadzor nad </w:t>
      </w:r>
      <w:r w:rsidR="00B418FF">
        <w:rPr>
          <w:rFonts w:eastAsia="Times New Roman" w:cstheme="minorHAnsi"/>
          <w:b/>
          <w:bCs/>
          <w:kern w:val="0"/>
          <w:lang w:eastAsia="sl-SI"/>
          <w14:ligatures w14:val="none"/>
        </w:rPr>
        <w:t>Š</w:t>
      </w: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portnim parkom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 (tenis igrišča in igrišča za odbojko) v skladu z navodili Občine Ivančna Gorica,</w:t>
      </w:r>
    </w:p>
    <w:p w14:paraId="278A09D6" w14:textId="77777777" w:rsidR="00251FA0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so vsi podatki, navedeni v tej ponudbi, resnični in točni,</w:t>
      </w:r>
    </w:p>
    <w:p w14:paraId="23336B62" w14:textId="0A4FB8F5" w:rsidR="002D7952" w:rsidRPr="002D7952" w:rsidRDefault="00251FA0" w:rsidP="002D7952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se strinjam, da občina v primeru enakih ponujenih cen izvede dodatni krog pogajanj</w:t>
      </w:r>
      <w:r w:rsidR="002D7952">
        <w:rPr>
          <w:rFonts w:eastAsia="Times New Roman" w:cstheme="minorHAnsi"/>
          <w:kern w:val="0"/>
          <w:lang w:eastAsia="sl-SI"/>
          <w14:ligatures w14:val="none"/>
        </w:rPr>
        <w:t>.</w:t>
      </w:r>
    </w:p>
    <w:p w14:paraId="0BFC6335" w14:textId="77777777" w:rsidR="002D7952" w:rsidRDefault="002D7952" w:rsidP="002D7952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656CC0D4" w14:textId="77777777" w:rsidR="00620B3C" w:rsidRDefault="00620B3C" w:rsidP="002D7952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46761B9E" w14:textId="77777777" w:rsidR="00620B3C" w:rsidRDefault="00620B3C" w:rsidP="002D7952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1C40F0D1" w14:textId="77777777" w:rsidR="003B0F4F" w:rsidRDefault="003B0F4F" w:rsidP="002D7952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4D99759D" w14:textId="5416DBD5" w:rsidR="00251FA0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Kraj in datum: __________________________</w:t>
      </w:r>
    </w:p>
    <w:p w14:paraId="7B102A18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1341F1C3" w14:textId="77777777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Podpis ponudnika: _______________________</w:t>
      </w:r>
    </w:p>
    <w:p w14:paraId="63E484A1" w14:textId="458D6600" w:rsidR="002D7952" w:rsidRPr="002D7952" w:rsidRDefault="002D7952">
      <w:pPr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br w:type="page"/>
      </w:r>
    </w:p>
    <w:p w14:paraId="0FD9CE90" w14:textId="77777777" w:rsidR="00620B3C" w:rsidRDefault="00620B3C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002495D5" w14:textId="77777777" w:rsidR="00620B3C" w:rsidRDefault="00620B3C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50C0F692" w14:textId="0182BEAE" w:rsidR="00251FA0" w:rsidRPr="002D7952" w:rsidRDefault="00251FA0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OBRAZEC 3: Izjava o povezanih osebah</w:t>
      </w:r>
    </w:p>
    <w:p w14:paraId="4B9CDFEE" w14:textId="77777777" w:rsid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25E5EA09" w14:textId="77777777" w:rsidR="003B0F4F" w:rsidRPr="002D7952" w:rsidRDefault="003B0F4F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3E6F0E89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043130CE" w14:textId="5C4782BA" w:rsidR="00251FA0" w:rsidRDefault="00251FA0" w:rsidP="002D7952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IZJAVA O POVEZANIH OSEBAH</w:t>
      </w:r>
    </w:p>
    <w:p w14:paraId="0F537EE1" w14:textId="77777777" w:rsidR="00E13870" w:rsidRDefault="00E13870" w:rsidP="002D7952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p w14:paraId="0FE77BB5" w14:textId="77777777" w:rsidR="002D7952" w:rsidRPr="002D7952" w:rsidRDefault="002D7952" w:rsidP="002D7952">
      <w:pPr>
        <w:spacing w:after="0" w:line="240" w:lineRule="auto"/>
        <w:jc w:val="center"/>
        <w:rPr>
          <w:rFonts w:eastAsia="Times New Roman" w:cstheme="minorHAnsi"/>
          <w:kern w:val="0"/>
          <w:lang w:eastAsia="sl-SI"/>
          <w14:ligatures w14:val="none"/>
        </w:rPr>
      </w:pPr>
    </w:p>
    <w:p w14:paraId="6E29F98B" w14:textId="77777777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Podpisani podjetnik/zastopnik podjetja izjavljam, da nismo povezane osebe v smislu določb zakona, ki ureja stvarno premoženje države in samoupravnih lokalnih skupnosti.</w:t>
      </w:r>
    </w:p>
    <w:p w14:paraId="0C78E010" w14:textId="77777777" w:rsid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5B5737DD" w14:textId="3E819689" w:rsidR="00251FA0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Jamčim, da:</w:t>
      </w:r>
    </w:p>
    <w:p w14:paraId="61D0C50D" w14:textId="77777777" w:rsidR="00E13870" w:rsidRPr="002D7952" w:rsidRDefault="00E1387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3C07088E" w14:textId="77777777" w:rsidR="00251FA0" w:rsidRPr="002D7952" w:rsidRDefault="00251FA0" w:rsidP="00251FA0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nihče od članov organov upravljanja, vodenja ali nadzora v našem podjetju,</w:t>
      </w:r>
    </w:p>
    <w:p w14:paraId="74DFFF4F" w14:textId="77777777" w:rsidR="00251FA0" w:rsidRPr="002D7952" w:rsidRDefault="00251FA0" w:rsidP="00251FA0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in nihče od oseb, ki imajo neposredni ali posredni delež v kapitalu ali glasovalnih pravicah (več kot 25-odstotni delež),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br/>
      </w:r>
      <w:r w:rsidRPr="002D7952">
        <w:rPr>
          <w:rFonts w:eastAsia="Times New Roman" w:cstheme="minorHAnsi"/>
          <w:b/>
          <w:bCs/>
          <w:kern w:val="0"/>
          <w:lang w:eastAsia="sl-SI"/>
          <w14:ligatures w14:val="none"/>
        </w:rPr>
        <w:t>ni v sorodstvenem ali poslovnem razmerju</w:t>
      </w: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 z odgovornimi osebami Občine Ivančna Gorica (župan, člani občinskega sveta, člani komisije), ki bi vodilo v konflikt interesov.</w:t>
      </w:r>
    </w:p>
    <w:p w14:paraId="2B84826A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0D901AD8" w14:textId="77777777" w:rsidR="00E13870" w:rsidRDefault="00E1387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35F5AE98" w14:textId="77777777" w:rsidR="003B0F4F" w:rsidRDefault="003B0F4F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50A455BF" w14:textId="77777777" w:rsidR="003B0F4F" w:rsidRDefault="003B0F4F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50525DBA" w14:textId="11373244" w:rsidR="00251FA0" w:rsidRP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 xml:space="preserve">Kraj in datum: </w:t>
      </w:r>
      <w:r w:rsidR="00251FA0" w:rsidRPr="002D7952">
        <w:rPr>
          <w:rFonts w:eastAsia="Times New Roman" w:cstheme="minorHAnsi"/>
          <w:kern w:val="0"/>
          <w:lang w:eastAsia="sl-SI"/>
          <w14:ligatures w14:val="none"/>
        </w:rPr>
        <w:t xml:space="preserve"> _______________</w:t>
      </w:r>
    </w:p>
    <w:p w14:paraId="54DCC5B4" w14:textId="77777777" w:rsidR="002D7952" w:rsidRDefault="002D7952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02E2954C" w14:textId="14387492" w:rsidR="00251FA0" w:rsidRPr="002D7952" w:rsidRDefault="00251FA0" w:rsidP="00251FA0">
      <w:pPr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2D7952">
        <w:rPr>
          <w:rFonts w:eastAsia="Times New Roman" w:cstheme="minorHAnsi"/>
          <w:kern w:val="0"/>
          <w:lang w:eastAsia="sl-SI"/>
          <w14:ligatures w14:val="none"/>
        </w:rPr>
        <w:t>Podpis ponudnika: _______________________</w:t>
      </w:r>
    </w:p>
    <w:p w14:paraId="4986273A" w14:textId="4E187C13" w:rsidR="00251FA0" w:rsidRPr="002D7952" w:rsidRDefault="00251FA0" w:rsidP="00251FA0">
      <w:pPr>
        <w:spacing w:before="480" w:after="48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1755B549" w14:textId="77777777" w:rsidR="002D7952" w:rsidRPr="002D7952" w:rsidRDefault="002D7952" w:rsidP="00251FA0">
      <w:pPr>
        <w:spacing w:after="0" w:line="240" w:lineRule="auto"/>
        <w:rPr>
          <w:rFonts w:eastAsia="Times New Roman" w:cstheme="minorHAnsi"/>
          <w:b/>
          <w:bCs/>
          <w:kern w:val="0"/>
          <w:lang w:eastAsia="sl-SI"/>
          <w14:ligatures w14:val="none"/>
        </w:rPr>
      </w:pPr>
    </w:p>
    <w:sectPr w:rsidR="002D7952" w:rsidRPr="002D79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4CB"/>
    <w:multiLevelType w:val="multilevel"/>
    <w:tmpl w:val="E612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924B50"/>
    <w:multiLevelType w:val="multilevel"/>
    <w:tmpl w:val="030E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55D94"/>
    <w:multiLevelType w:val="multilevel"/>
    <w:tmpl w:val="8028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1822DA"/>
    <w:multiLevelType w:val="multilevel"/>
    <w:tmpl w:val="65EE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8854400">
    <w:abstractNumId w:val="2"/>
  </w:num>
  <w:num w:numId="2" w16cid:durableId="352726986">
    <w:abstractNumId w:val="1"/>
  </w:num>
  <w:num w:numId="3" w16cid:durableId="1762679883">
    <w:abstractNumId w:val="0"/>
  </w:num>
  <w:num w:numId="4" w16cid:durableId="1353919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A0"/>
    <w:rsid w:val="001C45CA"/>
    <w:rsid w:val="00251FA0"/>
    <w:rsid w:val="002D7952"/>
    <w:rsid w:val="00353062"/>
    <w:rsid w:val="0037658C"/>
    <w:rsid w:val="003B0F4F"/>
    <w:rsid w:val="00452219"/>
    <w:rsid w:val="005C70EA"/>
    <w:rsid w:val="00620B3C"/>
    <w:rsid w:val="00692FB8"/>
    <w:rsid w:val="0069576B"/>
    <w:rsid w:val="00A62256"/>
    <w:rsid w:val="00B15FCC"/>
    <w:rsid w:val="00B418FF"/>
    <w:rsid w:val="00BD15FE"/>
    <w:rsid w:val="00E13870"/>
    <w:rsid w:val="00F9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2D77"/>
  <w15:chartTrackingRefBased/>
  <w15:docId w15:val="{B8ABD747-A8DC-42BB-A927-F9029CDD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51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51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51F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51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51F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51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51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51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51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51F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51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51F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51FA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51FA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51FA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51FA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51FA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51FA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51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51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51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51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51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51FA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51FA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51FA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51F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51FA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51F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Markelj</dc:creator>
  <cp:keywords/>
  <dc:description/>
  <cp:lastModifiedBy>Maja Ceglar</cp:lastModifiedBy>
  <cp:revision>2</cp:revision>
  <cp:lastPrinted>2026-06-18T06:03:00Z</cp:lastPrinted>
  <dcterms:created xsi:type="dcterms:W3CDTF">2026-06-23T10:18:00Z</dcterms:created>
  <dcterms:modified xsi:type="dcterms:W3CDTF">2026-06-23T10:18:00Z</dcterms:modified>
</cp:coreProperties>
</file>